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17C" w:rsidRPr="001F28FA" w:rsidRDefault="005C017C" w:rsidP="005C017C">
      <w:pPr>
        <w:spacing w:after="120"/>
        <w:ind w:firstLine="720"/>
        <w:jc w:val="both"/>
        <w:rPr>
          <w:rFonts w:ascii="Arial" w:hAnsi="Arial" w:cs="Arial"/>
          <w:b/>
          <w:sz w:val="20"/>
          <w:szCs w:val="20"/>
        </w:rPr>
      </w:pPr>
      <w:r w:rsidRPr="001F28FA">
        <w:rPr>
          <w:rFonts w:ascii="Arial" w:hAnsi="Arial" w:cs="Arial"/>
          <w:b/>
          <w:sz w:val="20"/>
          <w:szCs w:val="20"/>
        </w:rPr>
        <w:t>Mẫu số 03: Mẫu chứng chỉ thẩm tra viên an toàn giao thông đường bộ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350"/>
      </w:tblGrid>
      <w:tr w:rsidR="005C017C" w:rsidRPr="001F28FA" w:rsidTr="00F50237">
        <w:tc>
          <w:tcPr>
            <w:tcW w:w="5000" w:type="pct"/>
          </w:tcPr>
          <w:p w:rsidR="005C017C" w:rsidRPr="001F28FA" w:rsidRDefault="005C017C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88"/>
              <w:gridCol w:w="5846"/>
            </w:tblGrid>
            <w:tr w:rsidR="005C017C" w:rsidRPr="001F28FA" w:rsidTr="00F50237">
              <w:trPr>
                <w:trHeight w:val="920"/>
              </w:trPr>
              <w:tc>
                <w:tcPr>
                  <w:tcW w:w="18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C017C" w:rsidRPr="001F28FA" w:rsidRDefault="005C017C" w:rsidP="00F50237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1F28FA">
                    <w:rPr>
                      <w:rFonts w:ascii="Arial" w:hAnsi="Arial" w:cs="Arial"/>
                      <w:bCs/>
                      <w:sz w:val="20"/>
                      <w:szCs w:val="20"/>
                    </w:rPr>
                    <w:t>BỘ GIAO THÔNG VẬN TẢI</w:t>
                  </w:r>
                </w:p>
                <w:p w:rsidR="005C017C" w:rsidRPr="001F28FA" w:rsidRDefault="005C017C" w:rsidP="00F5023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28F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CỤC ĐƯỜNG BỘ VIỆT NAM</w:t>
                  </w:r>
                  <w:r w:rsidRPr="001F28F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br/>
                  </w:r>
                  <w:r w:rsidRPr="001F28FA">
                    <w:rPr>
                      <w:rFonts w:ascii="Arial" w:hAnsi="Arial" w:cs="Arial"/>
                      <w:bCs/>
                      <w:sz w:val="20"/>
                      <w:szCs w:val="20"/>
                      <w:vertAlign w:val="superscript"/>
                    </w:rPr>
                    <w:t>__________</w:t>
                  </w:r>
                </w:p>
              </w:tc>
              <w:tc>
                <w:tcPr>
                  <w:tcW w:w="32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C017C" w:rsidRPr="001F28FA" w:rsidRDefault="005C017C" w:rsidP="00F5023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</w:pPr>
                  <w:r w:rsidRPr="001F28F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CỘNG HÒA XÃ HỘI CHỦ NGHĨA VIỆT NAM</w:t>
                  </w:r>
                  <w:r w:rsidRPr="001F28F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br/>
                    <w:t xml:space="preserve">Độc lập - Tự do - Hạnh phúc </w:t>
                  </w:r>
                  <w:r w:rsidRPr="001F28F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br/>
                  </w:r>
                  <w:r w:rsidRPr="001F28FA">
                    <w:rPr>
                      <w:rFonts w:ascii="Arial" w:hAnsi="Arial" w:cs="Arial"/>
                      <w:bCs/>
                      <w:sz w:val="20"/>
                      <w:szCs w:val="20"/>
                      <w:vertAlign w:val="superscript"/>
                    </w:rPr>
                    <w:t>______________________</w:t>
                  </w:r>
                </w:p>
                <w:p w:rsidR="005C017C" w:rsidRPr="001F28FA" w:rsidRDefault="005C017C" w:rsidP="00F50237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</w:tc>
            </w:tr>
          </w:tbl>
          <w:p w:rsidR="005C017C" w:rsidRPr="001F28FA" w:rsidRDefault="005C017C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C017C" w:rsidRPr="001F28FA" w:rsidRDefault="005C017C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C017C" w:rsidRPr="001F28FA" w:rsidRDefault="005C017C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C017C" w:rsidRPr="001F28FA" w:rsidRDefault="005C017C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C017C" w:rsidRPr="001F28FA" w:rsidRDefault="005C017C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C017C" w:rsidRPr="001F28FA" w:rsidRDefault="005C017C" w:rsidP="00F5023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1F28FA">
              <w:rPr>
                <w:rFonts w:ascii="Arial" w:hAnsi="Arial" w:cs="Arial"/>
                <w:b/>
                <w:sz w:val="20"/>
                <w:szCs w:val="20"/>
                <w:lang w:val="en-US"/>
              </w:rPr>
              <w:t>CHỨNG CHỈ</w:t>
            </w:r>
          </w:p>
          <w:p w:rsidR="005C017C" w:rsidRPr="001F28FA" w:rsidRDefault="005C017C" w:rsidP="00F5023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1F28FA">
              <w:rPr>
                <w:rFonts w:ascii="Arial" w:hAnsi="Arial" w:cs="Arial"/>
                <w:b/>
                <w:sz w:val="20"/>
                <w:szCs w:val="20"/>
                <w:lang w:val="en-US"/>
              </w:rPr>
              <w:t>THẨM TRA VIÊN AN TOÀN GIAO THÔNG ĐƯỜNG BỘ</w:t>
            </w:r>
          </w:p>
          <w:p w:rsidR="005C017C" w:rsidRPr="001F28FA" w:rsidRDefault="005C017C" w:rsidP="00F5023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1F28FA">
              <w:rPr>
                <w:rFonts w:ascii="Arial" w:hAnsi="Arial" w:cs="Arial"/>
                <w:b/>
                <w:sz w:val="20"/>
                <w:szCs w:val="20"/>
                <w:lang w:val="en-US"/>
              </w:rPr>
              <w:t>CỤC TRƯỞNG CỤC ĐƯỜNG BỘ VIỆT NAM</w:t>
            </w:r>
          </w:p>
          <w:p w:rsidR="005C017C" w:rsidRPr="001F28FA" w:rsidRDefault="005C017C" w:rsidP="00F5023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C017C" w:rsidRPr="001F28FA" w:rsidRDefault="005C017C" w:rsidP="00F5023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872"/>
              <w:gridCol w:w="6919"/>
            </w:tblGrid>
            <w:tr w:rsidR="005C017C" w:rsidRPr="001F28FA" w:rsidTr="00F50237"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017C" w:rsidRPr="001F28FA" w:rsidRDefault="005C017C" w:rsidP="00F50237">
                  <w:pPr>
                    <w:spacing w:after="12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:rsidR="005C017C" w:rsidRPr="001F28FA" w:rsidRDefault="005C017C" w:rsidP="00F50237">
                  <w:pPr>
                    <w:spacing w:after="12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:rsidR="005C017C" w:rsidRPr="001F28FA" w:rsidRDefault="005C017C" w:rsidP="00F50237">
                  <w:pPr>
                    <w:spacing w:after="12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1F28FA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Ảnh 4 x 6</w:t>
                  </w:r>
                </w:p>
                <w:p w:rsidR="005C017C" w:rsidRPr="001F28FA" w:rsidRDefault="005C017C" w:rsidP="00F50237">
                  <w:pPr>
                    <w:spacing w:after="12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:rsidR="005C017C" w:rsidRPr="001F28FA" w:rsidRDefault="005C017C" w:rsidP="00F50237">
                  <w:pPr>
                    <w:spacing w:after="12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919" w:type="dxa"/>
                  <w:tcBorders>
                    <w:left w:val="single" w:sz="4" w:space="0" w:color="auto"/>
                  </w:tcBorders>
                </w:tcPr>
                <w:p w:rsidR="005C017C" w:rsidRPr="001F28FA" w:rsidRDefault="005C017C" w:rsidP="00F50237">
                  <w:pPr>
                    <w:spacing w:after="120"/>
                    <w:rPr>
                      <w:rFonts w:ascii="Arial" w:hAnsi="Arial" w:cs="Arial"/>
                      <w:i/>
                      <w:sz w:val="20"/>
                      <w:szCs w:val="20"/>
                      <w:lang w:val="en-US"/>
                    </w:rPr>
                  </w:pPr>
                  <w:r w:rsidRPr="001F28FA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Cấp cho: … </w:t>
                  </w:r>
                  <w:r w:rsidRPr="001F28FA">
                    <w:rPr>
                      <w:rFonts w:ascii="Arial" w:hAnsi="Arial" w:cs="Arial"/>
                      <w:i/>
                      <w:sz w:val="20"/>
                      <w:szCs w:val="20"/>
                      <w:lang w:val="en-US"/>
                    </w:rPr>
                    <w:t>(ghi đầy đủ họ và tên người được cấp)</w:t>
                  </w:r>
                </w:p>
                <w:p w:rsidR="005C017C" w:rsidRPr="001F28FA" w:rsidRDefault="005C017C" w:rsidP="00F50237">
                  <w:pPr>
                    <w:spacing w:after="12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1F28FA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Giới tính: …..</w:t>
                  </w:r>
                </w:p>
                <w:p w:rsidR="005C017C" w:rsidRPr="001F28FA" w:rsidRDefault="005C017C" w:rsidP="00F50237">
                  <w:pPr>
                    <w:spacing w:after="12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1F28FA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Ngày tháng năm sinh: ………… Nơi sinh: ……….</w:t>
                  </w:r>
                </w:p>
                <w:p w:rsidR="005C017C" w:rsidRPr="001F28FA" w:rsidRDefault="005C017C" w:rsidP="00F50237">
                  <w:pPr>
                    <w:spacing w:after="12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1F28FA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Số định danh cá nhân CCCD: ……….</w:t>
                  </w:r>
                </w:p>
                <w:p w:rsidR="005C017C" w:rsidRPr="001F28FA" w:rsidRDefault="005C017C" w:rsidP="00F50237">
                  <w:pPr>
                    <w:spacing w:after="12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1F28FA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Đã hoàn thành chương trình đào tạo thẩm tra viên an toàn giao thông đường bộ do … </w:t>
                  </w:r>
                  <w:r w:rsidRPr="001F28FA">
                    <w:rPr>
                      <w:rFonts w:ascii="Arial" w:hAnsi="Arial" w:cs="Arial"/>
                      <w:i/>
                      <w:sz w:val="20"/>
                      <w:szCs w:val="20"/>
                      <w:lang w:val="en-US"/>
                    </w:rPr>
                    <w:t xml:space="preserve">(ghi tên cơ sở kinh doanh đào tạo) </w:t>
                  </w:r>
                  <w:r w:rsidRPr="001F28FA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tổ chức thẩm tra viên an toàn giao thông đường bộ từ ngày … tháng … năm … đến ngày … tháng … năm …</w:t>
                  </w:r>
                </w:p>
              </w:tc>
            </w:tr>
          </w:tbl>
          <w:p w:rsidR="005C017C" w:rsidRPr="001F28FA" w:rsidRDefault="005C017C" w:rsidP="00F5023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F28FA">
              <w:rPr>
                <w:rFonts w:ascii="Arial" w:hAnsi="Arial" w:cs="Arial"/>
                <w:sz w:val="20"/>
                <w:szCs w:val="20"/>
                <w:lang w:val="en-US"/>
              </w:rPr>
              <w:t>Số:          -                   Tổ chức tại:</w:t>
            </w:r>
          </w:p>
          <w:p w:rsidR="005C017C" w:rsidRPr="001F28FA" w:rsidRDefault="005C017C" w:rsidP="00F50237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13"/>
              <w:gridCol w:w="4821"/>
            </w:tblGrid>
            <w:tr w:rsidR="005C017C" w:rsidRPr="001F28FA" w:rsidTr="00F50237">
              <w:trPr>
                <w:tblCellSpacing w:w="0" w:type="dxa"/>
              </w:trPr>
              <w:tc>
                <w:tcPr>
                  <w:tcW w:w="2361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C017C" w:rsidRPr="001F28FA" w:rsidRDefault="005C017C" w:rsidP="00F5023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28FA">
                    <w:rPr>
                      <w:rFonts w:ascii="Arial" w:hAnsi="Arial" w:cs="Arial"/>
                      <w:sz w:val="20"/>
                      <w:szCs w:val="20"/>
                    </w:rPr>
                    <w:t xml:space="preserve">Chứng chỉ này có giá trị từ </w:t>
                  </w:r>
                </w:p>
                <w:p w:rsidR="005C017C" w:rsidRPr="001F28FA" w:rsidRDefault="005C017C" w:rsidP="00F5023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28FA">
                    <w:rPr>
                      <w:rFonts w:ascii="Arial" w:hAnsi="Arial" w:cs="Arial"/>
                      <w:sz w:val="20"/>
                      <w:szCs w:val="20"/>
                    </w:rPr>
                    <w:t xml:space="preserve">ngày cấp đến ngày … </w:t>
                  </w:r>
                </w:p>
                <w:p w:rsidR="005C017C" w:rsidRPr="001F28FA" w:rsidRDefault="005C017C" w:rsidP="00F5023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28FA">
                    <w:rPr>
                      <w:rFonts w:ascii="Arial" w:hAnsi="Arial" w:cs="Arial"/>
                      <w:sz w:val="20"/>
                      <w:szCs w:val="20"/>
                    </w:rPr>
                    <w:t>tháng … năm …</w:t>
                  </w:r>
                </w:p>
                <w:p w:rsidR="005C017C" w:rsidRPr="001F28FA" w:rsidRDefault="005C017C" w:rsidP="00F5023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5C017C" w:rsidRPr="001F28FA" w:rsidRDefault="005C017C" w:rsidP="00F5023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63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C017C" w:rsidRPr="001F28FA" w:rsidRDefault="005C017C" w:rsidP="00F50237">
                  <w:pPr>
                    <w:pStyle w:val="Vnbnnidung0"/>
                    <w:tabs>
                      <w:tab w:val="left" w:leader="dot" w:pos="4987"/>
                      <w:tab w:val="left" w:leader="dot" w:pos="6072"/>
                      <w:tab w:val="left" w:leader="dot" w:pos="7171"/>
                    </w:tabs>
                    <w:spacing w:after="0" w:line="240" w:lineRule="auto"/>
                    <w:ind w:firstLine="0"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1F28FA">
                    <w:rPr>
                      <w:rFonts w:ascii="Arial" w:hAnsi="Arial" w:cs="Arial"/>
                      <w:i/>
                      <w:sz w:val="20"/>
                      <w:szCs w:val="20"/>
                    </w:rPr>
                    <w:t>........, ngày........tháng........năm......</w:t>
                  </w:r>
                </w:p>
                <w:p w:rsidR="005C017C" w:rsidRPr="001F28FA" w:rsidRDefault="005C017C" w:rsidP="00F50237">
                  <w:pPr>
                    <w:pStyle w:val="Vnbnnidung0"/>
                    <w:spacing w:after="0" w:line="240" w:lineRule="auto"/>
                    <w:ind w:firstLine="0"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1F28FA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(Cơ quan cấp chứng chỉ ký tên, đóng dấu)</w:t>
                  </w:r>
                </w:p>
                <w:p w:rsidR="005C017C" w:rsidRPr="001F28FA" w:rsidRDefault="005C017C" w:rsidP="00F5023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5C017C" w:rsidRPr="001F28FA" w:rsidRDefault="005C017C" w:rsidP="00F5023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C017C" w:rsidRPr="001F28FA" w:rsidRDefault="005C017C" w:rsidP="00F5023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C017C" w:rsidRPr="001F28FA" w:rsidRDefault="005C017C" w:rsidP="00F5023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C017C" w:rsidRPr="001F28FA" w:rsidRDefault="005C017C" w:rsidP="00F5023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C017C" w:rsidRPr="001F28FA" w:rsidRDefault="005C017C" w:rsidP="00F5023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C017C" w:rsidRPr="001F28FA" w:rsidRDefault="005C017C" w:rsidP="00F5023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C017C" w:rsidRPr="001F28FA" w:rsidRDefault="005C017C" w:rsidP="00F5023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C017C" w:rsidRPr="001F28FA" w:rsidRDefault="005C017C" w:rsidP="00F5023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C017C" w:rsidRPr="001F28FA" w:rsidRDefault="005C017C" w:rsidP="00F5023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C017C" w:rsidRPr="001F28FA" w:rsidRDefault="005C017C" w:rsidP="00F50237">
            <w:pPr>
              <w:jc w:val="both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1F28FA">
              <w:rPr>
                <w:rFonts w:ascii="Arial" w:hAnsi="Arial" w:cs="Arial"/>
                <w:i/>
                <w:sz w:val="20"/>
                <w:szCs w:val="20"/>
                <w:lang w:val="en-US"/>
              </w:rPr>
              <w:t>Hình thức chứng chỉ:</w:t>
            </w:r>
          </w:p>
          <w:p w:rsidR="005C017C" w:rsidRPr="001F28FA" w:rsidRDefault="005C017C" w:rsidP="00F50237">
            <w:pPr>
              <w:jc w:val="both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1F28FA">
              <w:rPr>
                <w:rFonts w:ascii="Arial" w:hAnsi="Arial" w:cs="Arial"/>
                <w:i/>
                <w:sz w:val="20"/>
                <w:szCs w:val="20"/>
                <w:lang w:val="en-US"/>
              </w:rPr>
              <w:t>1. Khổ giấy A4, một mặt có nền hoa văn trống đồng in ch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ì</w:t>
            </w:r>
            <w:r w:rsidRPr="001F28FA">
              <w:rPr>
                <w:rFonts w:ascii="Arial" w:hAnsi="Arial" w:cs="Arial"/>
                <w:i/>
                <w:sz w:val="20"/>
                <w:szCs w:val="20"/>
                <w:lang w:val="en-US"/>
              </w:rPr>
              <w:t>m</w:t>
            </w:r>
          </w:p>
          <w:p w:rsidR="005C017C" w:rsidRPr="001F28FA" w:rsidRDefault="005C017C" w:rsidP="00F50237">
            <w:pPr>
              <w:jc w:val="both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1F28FA">
              <w:rPr>
                <w:rFonts w:ascii="Arial" w:hAnsi="Arial" w:cs="Arial"/>
                <w:i/>
                <w:sz w:val="20"/>
                <w:szCs w:val="20"/>
                <w:lang w:val="en-US"/>
              </w:rPr>
              <w:t>2. S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ố</w:t>
            </w:r>
            <w:r w:rsidRPr="001F28FA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chứng chỉ bao gồm 02 nhóm số được phân chia bởi dấu “ - ”, cụ thể:</w:t>
            </w:r>
          </w:p>
          <w:p w:rsidR="005C017C" w:rsidRPr="001F28FA" w:rsidRDefault="005C017C" w:rsidP="00F50237">
            <w:pPr>
              <w:jc w:val="both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1F28FA">
              <w:rPr>
                <w:rFonts w:ascii="Arial" w:hAnsi="Arial" w:cs="Arial"/>
                <w:i/>
                <w:sz w:val="20"/>
                <w:szCs w:val="20"/>
                <w:lang w:val="en-US"/>
              </w:rPr>
              <w:t>- Nhóm 1: có 02 chữ số ghi 02 số cuối của năm cấp chứng chỉ;</w:t>
            </w:r>
          </w:p>
          <w:p w:rsidR="005C017C" w:rsidRPr="001F28FA" w:rsidRDefault="005C017C" w:rsidP="00F50237">
            <w:pPr>
              <w:jc w:val="both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1F28FA">
              <w:rPr>
                <w:rFonts w:ascii="Arial" w:hAnsi="Arial" w:cs="Arial"/>
                <w:i/>
                <w:sz w:val="20"/>
                <w:szCs w:val="20"/>
                <w:lang w:val="en-US"/>
              </w:rPr>
              <w:t>- Nhóm 2: có 09 chữ số ghi số thứ tự chứng chỉ.</w:t>
            </w:r>
          </w:p>
          <w:p w:rsidR="005C017C" w:rsidRPr="001F28FA" w:rsidRDefault="005C017C" w:rsidP="00F50237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</w:p>
          <w:p w:rsidR="005C017C" w:rsidRPr="001F28FA" w:rsidRDefault="005C017C" w:rsidP="00F50237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</w:p>
        </w:tc>
      </w:tr>
    </w:tbl>
    <w:p w:rsidR="00BB0124" w:rsidRPr="005C017C" w:rsidRDefault="00BB0124" w:rsidP="005C017C">
      <w:bookmarkStart w:id="0" w:name="_GoBack"/>
      <w:bookmarkEnd w:id="0"/>
    </w:p>
    <w:sectPr w:rsidR="00BB0124" w:rsidRPr="005C017C">
      <w:headerReference w:type="default" r:id="rId6"/>
      <w:headerReference w:type="firs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0830" w:rsidRDefault="00550830" w:rsidP="00124DF3">
      <w:r>
        <w:separator/>
      </w:r>
    </w:p>
  </w:endnote>
  <w:endnote w:type="continuationSeparator" w:id="0">
    <w:p w:rsidR="00550830" w:rsidRDefault="00550830" w:rsidP="00124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0830" w:rsidRDefault="00550830" w:rsidP="00124DF3">
      <w:r>
        <w:separator/>
      </w:r>
    </w:p>
  </w:footnote>
  <w:footnote w:type="continuationSeparator" w:id="0">
    <w:p w:rsidR="00550830" w:rsidRDefault="00550830" w:rsidP="00124D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68A" w:rsidRDefault="009B568A">
    <w:pPr>
      <w:spacing w:line="1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68A" w:rsidRDefault="009B568A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DF3"/>
    <w:rsid w:val="000272FC"/>
    <w:rsid w:val="00124DF3"/>
    <w:rsid w:val="001A0B0B"/>
    <w:rsid w:val="001F6364"/>
    <w:rsid w:val="002E74CC"/>
    <w:rsid w:val="00342CF9"/>
    <w:rsid w:val="0042357C"/>
    <w:rsid w:val="00550830"/>
    <w:rsid w:val="005C017C"/>
    <w:rsid w:val="006668F6"/>
    <w:rsid w:val="00673FB2"/>
    <w:rsid w:val="006E5881"/>
    <w:rsid w:val="00800710"/>
    <w:rsid w:val="008B0F2F"/>
    <w:rsid w:val="00942D74"/>
    <w:rsid w:val="009B17CA"/>
    <w:rsid w:val="009B568A"/>
    <w:rsid w:val="00BB0124"/>
    <w:rsid w:val="00D508CE"/>
    <w:rsid w:val="00DD2341"/>
    <w:rsid w:val="00E6685D"/>
    <w:rsid w:val="00E87BF7"/>
    <w:rsid w:val="00F3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C09AC0-B0AB-4DF8-9387-75E755EF7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4D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4DF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24DF3"/>
  </w:style>
  <w:style w:type="paragraph" w:styleId="Footer">
    <w:name w:val="footer"/>
    <w:basedOn w:val="Normal"/>
    <w:link w:val="FooterChar"/>
    <w:uiPriority w:val="99"/>
    <w:unhideWhenUsed/>
    <w:rsid w:val="00124DF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24DF3"/>
  </w:style>
  <w:style w:type="character" w:customStyle="1" w:styleId="Vnbnnidung">
    <w:name w:val="Văn bản nội dung_"/>
    <w:basedOn w:val="DefaultParagraphFont"/>
    <w:link w:val="Vnbnnidung0"/>
    <w:rsid w:val="00124DF3"/>
    <w:rPr>
      <w:sz w:val="26"/>
      <w:szCs w:val="26"/>
    </w:rPr>
  </w:style>
  <w:style w:type="character" w:customStyle="1" w:styleId="Vnbnnidung2">
    <w:name w:val="Văn bản nội dung (2)_"/>
    <w:basedOn w:val="DefaultParagraphFont"/>
    <w:link w:val="Vnbnnidung20"/>
    <w:rsid w:val="00124DF3"/>
  </w:style>
  <w:style w:type="paragraph" w:customStyle="1" w:styleId="Vnbnnidung0">
    <w:name w:val="Văn bản nội dung"/>
    <w:basedOn w:val="Normal"/>
    <w:link w:val="Vnbnnidung"/>
    <w:rsid w:val="00124DF3"/>
    <w:pPr>
      <w:widowControl w:val="0"/>
      <w:spacing w:after="100" w:line="259" w:lineRule="auto"/>
      <w:ind w:firstLine="400"/>
    </w:pPr>
    <w:rPr>
      <w:rFonts w:asciiTheme="minorHAnsi" w:eastAsiaTheme="minorHAnsi" w:hAnsiTheme="minorHAnsi" w:cstheme="minorBidi"/>
      <w:sz w:val="26"/>
      <w:szCs w:val="26"/>
    </w:rPr>
  </w:style>
  <w:style w:type="paragraph" w:customStyle="1" w:styleId="Vnbnnidung20">
    <w:name w:val="Văn bản nội dung (2)"/>
    <w:basedOn w:val="Normal"/>
    <w:link w:val="Vnbnnidung2"/>
    <w:rsid w:val="00124DF3"/>
    <w:pPr>
      <w:widowControl w:val="0"/>
      <w:spacing w:after="80" w:line="283" w:lineRule="auto"/>
      <w:ind w:left="320" w:firstLine="20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Khc">
    <w:name w:val="Khác_"/>
    <w:basedOn w:val="DefaultParagraphFont"/>
    <w:link w:val="Khc0"/>
    <w:rsid w:val="001F6364"/>
    <w:rPr>
      <w:sz w:val="26"/>
      <w:szCs w:val="26"/>
    </w:rPr>
  </w:style>
  <w:style w:type="character" w:customStyle="1" w:styleId="Tiu3">
    <w:name w:val="Tiêu đề #3_"/>
    <w:basedOn w:val="DefaultParagraphFont"/>
    <w:link w:val="Tiu30"/>
    <w:rsid w:val="001F6364"/>
    <w:rPr>
      <w:i/>
      <w:iCs/>
      <w:sz w:val="26"/>
      <w:szCs w:val="26"/>
    </w:rPr>
  </w:style>
  <w:style w:type="paragraph" w:customStyle="1" w:styleId="Khc0">
    <w:name w:val="Khác"/>
    <w:basedOn w:val="Normal"/>
    <w:link w:val="Khc"/>
    <w:rsid w:val="001F6364"/>
    <w:pPr>
      <w:widowControl w:val="0"/>
      <w:spacing w:after="100" w:line="259" w:lineRule="auto"/>
      <w:ind w:firstLine="400"/>
    </w:pPr>
    <w:rPr>
      <w:rFonts w:asciiTheme="minorHAnsi" w:eastAsiaTheme="minorHAnsi" w:hAnsiTheme="minorHAnsi" w:cstheme="minorBidi"/>
      <w:sz w:val="26"/>
      <w:szCs w:val="26"/>
    </w:rPr>
  </w:style>
  <w:style w:type="paragraph" w:customStyle="1" w:styleId="Tiu30">
    <w:name w:val="Tiêu đề #3"/>
    <w:basedOn w:val="Normal"/>
    <w:link w:val="Tiu3"/>
    <w:rsid w:val="001F6364"/>
    <w:pPr>
      <w:widowControl w:val="0"/>
      <w:spacing w:after="140"/>
      <w:ind w:firstLine="490"/>
      <w:outlineLvl w:val="2"/>
    </w:pPr>
    <w:rPr>
      <w:rFonts w:asciiTheme="minorHAnsi" w:eastAsiaTheme="minorHAnsi" w:hAnsiTheme="minorHAnsi" w:cstheme="minorBidi"/>
      <w:i/>
      <w:iCs/>
      <w:sz w:val="26"/>
      <w:szCs w:val="26"/>
    </w:rPr>
  </w:style>
  <w:style w:type="character" w:customStyle="1" w:styleId="Chthchbng">
    <w:name w:val="Chú thích bảng_"/>
    <w:basedOn w:val="DefaultParagraphFont"/>
    <w:link w:val="Chthchbng0"/>
    <w:rsid w:val="0042357C"/>
    <w:rPr>
      <w:b/>
      <w:bCs/>
    </w:rPr>
  </w:style>
  <w:style w:type="paragraph" w:customStyle="1" w:styleId="Chthchbng0">
    <w:name w:val="Chú thích bảng"/>
    <w:basedOn w:val="Normal"/>
    <w:link w:val="Chthchbng"/>
    <w:rsid w:val="0042357C"/>
    <w:pPr>
      <w:widowControl w:val="0"/>
      <w:spacing w:line="300" w:lineRule="auto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Mclc">
    <w:name w:val="Mục lục_"/>
    <w:basedOn w:val="DefaultParagraphFont"/>
    <w:link w:val="Mclc0"/>
    <w:rsid w:val="00E6685D"/>
  </w:style>
  <w:style w:type="paragraph" w:customStyle="1" w:styleId="Mclc0">
    <w:name w:val="Mục lục"/>
    <w:basedOn w:val="Normal"/>
    <w:link w:val="Mclc"/>
    <w:rsid w:val="00E6685D"/>
    <w:pPr>
      <w:widowControl w:val="0"/>
      <w:spacing w:after="100" w:line="283" w:lineRule="auto"/>
      <w:ind w:firstLine="360"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E6685D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2025-09-20T03:37:00Z</dcterms:created>
  <dcterms:modified xsi:type="dcterms:W3CDTF">2025-09-20T03:37:00Z</dcterms:modified>
</cp:coreProperties>
</file>